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EB18" w14:textId="77777777" w:rsidR="00E4724F" w:rsidRPr="00B44B80" w:rsidRDefault="00E4724F" w:rsidP="00E4724F">
      <w:pPr>
        <w:rPr>
          <w:rFonts w:ascii="Calibri" w:hAnsi="Calibri" w:cs="Calibri"/>
        </w:rPr>
      </w:pPr>
      <w:r>
        <w:rPr>
          <w:rFonts w:ascii="Calibri" w:hAnsi="Calibri" w:cs="Calibri"/>
        </w:rPr>
        <w:t>Rijeka,</w:t>
      </w:r>
      <w:r w:rsidR="00C80247">
        <w:rPr>
          <w:rFonts w:ascii="Calibri" w:hAnsi="Calibri" w:cs="Calibri"/>
        </w:rPr>
        <w:t xml:space="preserve"> </w:t>
      </w:r>
      <w:r w:rsidR="008F724F">
        <w:rPr>
          <w:rFonts w:ascii="Calibri" w:hAnsi="Calibri" w:cs="Calibri"/>
        </w:rPr>
        <w:t>20.11.</w:t>
      </w:r>
      <w:r w:rsidR="00D144A3">
        <w:rPr>
          <w:rFonts w:ascii="Calibri" w:hAnsi="Calibri" w:cs="Calibri"/>
        </w:rPr>
        <w:t>2</w:t>
      </w:r>
      <w:r>
        <w:rPr>
          <w:rFonts w:ascii="Calibri" w:hAnsi="Calibri" w:cs="Calibri"/>
        </w:rPr>
        <w:t>02</w:t>
      </w:r>
      <w:r w:rsidR="005E567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</w:p>
    <w:p w14:paraId="7319C963" w14:textId="77777777" w:rsidR="00A7401D" w:rsidRPr="008610F7" w:rsidRDefault="00A7401D" w:rsidP="00A7401D">
      <w:pPr>
        <w:rPr>
          <w:rFonts w:ascii="Calibri" w:hAnsi="Calibri" w:cs="Arial"/>
          <w:lang w:val="en-GB"/>
        </w:rPr>
      </w:pPr>
      <w:r w:rsidRPr="008610F7">
        <w:rPr>
          <w:rFonts w:ascii="Calibri" w:hAnsi="Calibri" w:cs="Arial"/>
          <w:lang w:val="en-GB"/>
        </w:rPr>
        <w:t>Na temelju članka 26. Statuta Društva Crvenog križa Primorsko-goranske županije i članka  6. Poslovnika o radu Odbora Hrvatskog Crvenog  križa – Društva Crvenog križa Primorsko-goranske županije  (DCK PGŽ)</w:t>
      </w:r>
    </w:p>
    <w:p w14:paraId="46C7C52A" w14:textId="77777777" w:rsidR="00A7401D" w:rsidRPr="008610F7" w:rsidRDefault="00A7401D" w:rsidP="00A7401D">
      <w:pPr>
        <w:rPr>
          <w:rFonts w:ascii="Calibri" w:hAnsi="Calibri" w:cs="Arial"/>
          <w:lang w:val="en-GB"/>
        </w:rPr>
      </w:pPr>
    </w:p>
    <w:p w14:paraId="78E3A41C" w14:textId="77777777" w:rsidR="00A7401D" w:rsidRPr="008610F7" w:rsidRDefault="00A7401D" w:rsidP="00A7401D">
      <w:pPr>
        <w:jc w:val="center"/>
        <w:rPr>
          <w:rFonts w:ascii="Calibri" w:hAnsi="Calibri" w:cs="Arial"/>
          <w:b/>
          <w:lang w:val="en-GB"/>
        </w:rPr>
      </w:pPr>
      <w:r w:rsidRPr="008610F7">
        <w:rPr>
          <w:rFonts w:ascii="Calibri" w:hAnsi="Calibri" w:cs="Arial"/>
          <w:b/>
          <w:lang w:val="en-GB"/>
        </w:rPr>
        <w:t xml:space="preserve">S A Z I V A M </w:t>
      </w:r>
    </w:p>
    <w:p w14:paraId="501BCDCB" w14:textId="77777777" w:rsidR="00A7401D" w:rsidRDefault="00A7401D" w:rsidP="00A7401D">
      <w:pPr>
        <w:rPr>
          <w:rFonts w:ascii="Calibri" w:hAnsi="Calibri" w:cs="Arial"/>
          <w:b/>
          <w:lang w:val="en-GB"/>
        </w:rPr>
      </w:pPr>
    </w:p>
    <w:p w14:paraId="43F8E12A" w14:textId="77777777" w:rsidR="00A7401D" w:rsidRPr="008610F7" w:rsidRDefault="00A7401D" w:rsidP="00A7401D">
      <w:pPr>
        <w:jc w:val="both"/>
        <w:rPr>
          <w:rFonts w:ascii="Calibri" w:hAnsi="Calibri" w:cs="Arial"/>
          <w:lang w:val="en-GB"/>
        </w:rPr>
      </w:pPr>
      <w:r w:rsidRPr="008610F7">
        <w:rPr>
          <w:rFonts w:ascii="Calibri" w:hAnsi="Calibri" w:cs="Arial"/>
          <w:lang w:val="en-GB"/>
        </w:rPr>
        <w:t>1</w:t>
      </w:r>
      <w:r w:rsidR="008F724F">
        <w:rPr>
          <w:rFonts w:ascii="Calibri" w:hAnsi="Calibri" w:cs="Arial"/>
          <w:lang w:val="en-GB"/>
        </w:rPr>
        <w:t>7</w:t>
      </w:r>
      <w:r w:rsidRPr="008610F7">
        <w:rPr>
          <w:rFonts w:ascii="Calibri" w:hAnsi="Calibri" w:cs="Arial"/>
          <w:lang w:val="en-GB"/>
        </w:rPr>
        <w:t xml:space="preserve">. </w:t>
      </w:r>
      <w:r w:rsidR="008F724F">
        <w:rPr>
          <w:rFonts w:ascii="Calibri" w:hAnsi="Calibri" w:cs="Arial"/>
          <w:lang w:val="en-GB"/>
        </w:rPr>
        <w:t>E-</w:t>
      </w:r>
      <w:r w:rsidRPr="008610F7">
        <w:rPr>
          <w:rFonts w:ascii="Calibri" w:hAnsi="Calibri" w:cs="Arial"/>
          <w:lang w:val="en-GB"/>
        </w:rPr>
        <w:t xml:space="preserve">sjednicu Odbora Društva Crvenog križa Primorsko-goranske županije koja će se održati </w:t>
      </w:r>
      <w:r w:rsidR="008F724F">
        <w:rPr>
          <w:rFonts w:ascii="Calibri" w:hAnsi="Calibri" w:cs="Arial"/>
          <w:lang w:val="en-GB"/>
        </w:rPr>
        <w:t>24.11.2023.</w:t>
      </w:r>
    </w:p>
    <w:p w14:paraId="469DCD02" w14:textId="77777777" w:rsidR="00A7401D" w:rsidRPr="008610F7" w:rsidRDefault="00A7401D" w:rsidP="00A7401D">
      <w:pPr>
        <w:rPr>
          <w:rFonts w:ascii="Calibri" w:hAnsi="Calibri" w:cs="Arial"/>
        </w:rPr>
      </w:pPr>
    </w:p>
    <w:p w14:paraId="2ECEAA5B" w14:textId="77777777" w:rsidR="00A7401D" w:rsidRPr="008610F7" w:rsidRDefault="00A7401D" w:rsidP="00A7401D">
      <w:pPr>
        <w:jc w:val="center"/>
        <w:rPr>
          <w:rFonts w:ascii="Calibri" w:hAnsi="Calibri" w:cs="Arial"/>
          <w:b/>
        </w:rPr>
      </w:pPr>
      <w:r w:rsidRPr="008610F7">
        <w:rPr>
          <w:rFonts w:ascii="Calibri" w:hAnsi="Calibri" w:cs="Arial"/>
          <w:b/>
        </w:rPr>
        <w:t>D N E V N I   R E D</w:t>
      </w:r>
    </w:p>
    <w:p w14:paraId="496A3CB9" w14:textId="77777777" w:rsidR="00A7401D" w:rsidRPr="008610F7" w:rsidRDefault="00A7401D" w:rsidP="00A7401D">
      <w:pPr>
        <w:rPr>
          <w:rFonts w:ascii="Calibri" w:hAnsi="Calibri" w:cs="Arial"/>
          <w:b/>
        </w:rPr>
      </w:pPr>
    </w:p>
    <w:p w14:paraId="0BA872FB" w14:textId="77777777" w:rsidR="008F724F" w:rsidRPr="008F724F" w:rsidRDefault="008F724F" w:rsidP="008F724F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Usvajanje zapisnika sa 16. sjednice Odbora DCK PGŽ održane 16.10.2023. g.</w:t>
      </w:r>
    </w:p>
    <w:p w14:paraId="584FBEA1" w14:textId="77777777" w:rsidR="008F724F" w:rsidRPr="008F724F" w:rsidRDefault="008F724F" w:rsidP="008F724F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bookmarkStart w:id="0" w:name="_Hlk152094705"/>
      <w:r w:rsidRPr="008F724F">
        <w:rPr>
          <w:rFonts w:asciiTheme="minorHAnsi" w:hAnsiTheme="minorHAnsi" w:cstheme="minorHAnsi"/>
          <w:sz w:val="22"/>
          <w:szCs w:val="22"/>
        </w:rPr>
        <w:t>Priprema 5. redovne sjednice 8. saziva Skupštine DCK PGŽ za razdoblje 2021. – 2025.</w:t>
      </w:r>
    </w:p>
    <w:p w14:paraId="06511037" w14:textId="77777777" w:rsidR="008F724F" w:rsidRPr="008F724F" w:rsidRDefault="008F724F" w:rsidP="008F724F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Prijedlog Izmjena i dopuna Plana prihoda i rashoda DCK PGŽ za 2023. godinu</w:t>
      </w:r>
    </w:p>
    <w:p w14:paraId="6EE7CCC5" w14:textId="77777777" w:rsidR="008F724F" w:rsidRPr="008F724F" w:rsidRDefault="008F724F" w:rsidP="008F724F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Prijedlog Programa rada DCK PGŽ za 2024. godinu</w:t>
      </w:r>
    </w:p>
    <w:p w14:paraId="4DA783A6" w14:textId="77777777" w:rsidR="008F724F" w:rsidRPr="008F724F" w:rsidRDefault="008F724F" w:rsidP="008F724F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Prijedlog Financijskog plana DCK PGŽ za 2024. godinu</w:t>
      </w:r>
    </w:p>
    <w:p w14:paraId="2E72484E" w14:textId="77777777" w:rsidR="008F724F" w:rsidRPr="008F724F" w:rsidRDefault="008F724F" w:rsidP="008F724F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Sklapanje Ugovora o radu s Rinom Srdoč Špoljarić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2A4C4D4" w14:textId="77777777" w:rsidR="008F724F" w:rsidRPr="008F724F" w:rsidRDefault="008F724F" w:rsidP="008F724F">
      <w:pPr>
        <w:rPr>
          <w:rFonts w:cstheme="minorHAnsi"/>
        </w:rPr>
      </w:pPr>
    </w:p>
    <w:p w14:paraId="261FC179" w14:textId="77777777" w:rsidR="008F724F" w:rsidRPr="008F724F" w:rsidRDefault="008F724F" w:rsidP="008F724F">
      <w:pPr>
        <w:pStyle w:val="Odlomakpopisa"/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 xml:space="preserve">Prilozi: </w:t>
      </w:r>
    </w:p>
    <w:p w14:paraId="2B4E0B3C" w14:textId="77777777" w:rsidR="008F724F" w:rsidRPr="008F724F" w:rsidRDefault="008F724F" w:rsidP="008F724F">
      <w:pPr>
        <w:pStyle w:val="Odlomakpopisa"/>
        <w:rPr>
          <w:rFonts w:asciiTheme="minorHAnsi" w:hAnsiTheme="minorHAnsi" w:cstheme="minorHAnsi"/>
          <w:sz w:val="22"/>
          <w:szCs w:val="22"/>
        </w:rPr>
      </w:pPr>
      <w:bookmarkStart w:id="1" w:name="_Hlk152094794"/>
    </w:p>
    <w:p w14:paraId="6C11D330" w14:textId="77777777" w:rsidR="008F724F" w:rsidRPr="008F724F" w:rsidRDefault="008F724F" w:rsidP="008F724F">
      <w:pPr>
        <w:pStyle w:val="Odlomakpopis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(Ad 1.) Zapisnik s 16. sjednice Odbora DCK PGŽ održane 16.10.2023. g.</w:t>
      </w:r>
    </w:p>
    <w:p w14:paraId="02DFC2D7" w14:textId="77777777" w:rsidR="008F724F" w:rsidRPr="008F724F" w:rsidRDefault="008F724F" w:rsidP="008F724F">
      <w:pPr>
        <w:pStyle w:val="Odlomakpopis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(Ad 2.a) Prijedlog Izmjena i dopuna Plana prihoda i rashoda DCK PGŽ za 2023. godinu</w:t>
      </w:r>
    </w:p>
    <w:p w14:paraId="5D4262E2" w14:textId="77777777" w:rsidR="008F724F" w:rsidRPr="008F724F" w:rsidRDefault="008F724F" w:rsidP="008F724F">
      <w:pPr>
        <w:pStyle w:val="Odlomakpopis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(Ad 2.b) Prijedlog Programa rada DCK PGŽ za 2024. godinu</w:t>
      </w:r>
    </w:p>
    <w:p w14:paraId="56D85B75" w14:textId="77777777" w:rsidR="008F724F" w:rsidRPr="008F724F" w:rsidRDefault="008F724F" w:rsidP="008F724F">
      <w:pPr>
        <w:pStyle w:val="Odlomakpopis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F724F">
        <w:rPr>
          <w:rFonts w:asciiTheme="minorHAnsi" w:hAnsiTheme="minorHAnsi" w:cstheme="minorHAnsi"/>
          <w:sz w:val="22"/>
          <w:szCs w:val="22"/>
        </w:rPr>
        <w:t>(Ad 2.c) Prijedlog Financijskog plana DCK PGŽ za 2024. godinu</w:t>
      </w:r>
    </w:p>
    <w:bookmarkEnd w:id="1"/>
    <w:p w14:paraId="453982CD" w14:textId="77777777" w:rsidR="00101F7B" w:rsidRPr="008F724F" w:rsidRDefault="00101F7B" w:rsidP="00101F7B">
      <w:pPr>
        <w:rPr>
          <w:rFonts w:cstheme="minorHAnsi"/>
          <w:lang w:val="en-GB"/>
        </w:rPr>
      </w:pPr>
    </w:p>
    <w:p w14:paraId="3F5AE37E" w14:textId="77777777" w:rsidR="00A7401D" w:rsidRPr="008F724F" w:rsidRDefault="00A7401D" w:rsidP="00101F7B">
      <w:pPr>
        <w:rPr>
          <w:rFonts w:cstheme="minorHAnsi"/>
          <w:lang w:val="en-GB"/>
        </w:rPr>
      </w:pPr>
    </w:p>
    <w:p w14:paraId="1CD63191" w14:textId="77777777" w:rsidR="00E4724F" w:rsidRPr="008F724F" w:rsidRDefault="00E4724F" w:rsidP="00E4724F">
      <w:pPr>
        <w:rPr>
          <w:rFonts w:cstheme="minorHAnsi"/>
        </w:rPr>
      </w:pPr>
      <w:r w:rsidRPr="008F724F">
        <w:rPr>
          <w:rFonts w:cstheme="minorHAnsi"/>
        </w:rPr>
        <w:t xml:space="preserve">                                                                                                                Predsjednica DCK PGŽ</w:t>
      </w:r>
    </w:p>
    <w:p w14:paraId="60384484" w14:textId="77777777" w:rsidR="00E4724F" w:rsidRPr="008F724F" w:rsidRDefault="00E4724F" w:rsidP="00E4724F">
      <w:pPr>
        <w:ind w:left="360"/>
        <w:rPr>
          <w:rFonts w:cstheme="minorHAnsi"/>
        </w:rPr>
      </w:pPr>
      <w:r w:rsidRPr="008F724F">
        <w:rPr>
          <w:rFonts w:cstheme="minorHAnsi"/>
        </w:rPr>
        <w:t xml:space="preserve">                                                                                                         Doc. dr. sc. Karin Kuljanić, prof. v.r.</w:t>
      </w:r>
    </w:p>
    <w:p w14:paraId="69A968AC" w14:textId="77777777" w:rsidR="006851E6" w:rsidRPr="00E4724F" w:rsidRDefault="00E4724F" w:rsidP="00E4724F">
      <w:pPr>
        <w:tabs>
          <w:tab w:val="left" w:pos="6315"/>
        </w:tabs>
        <w:rPr>
          <w:rFonts w:cs="Calibri"/>
        </w:rPr>
      </w:pPr>
      <w:r w:rsidRPr="00291EEC">
        <w:rPr>
          <w:rFonts w:cs="Calibri"/>
          <w:noProof/>
        </w:rPr>
        <w:drawing>
          <wp:anchor distT="0" distB="0" distL="114300" distR="114300" simplePos="0" relativeHeight="251659776" behindDoc="1" locked="0" layoutInCell="1" allowOverlap="1" wp14:anchorId="23217DD4" wp14:editId="56E504B5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EC">
        <w:rPr>
          <w:rFonts w:cs="Calibri"/>
        </w:rPr>
        <w:tab/>
      </w:r>
    </w:p>
    <w:sectPr w:rsidR="006851E6" w:rsidRPr="00E4724F" w:rsidSect="00417312"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16E0" w14:textId="77777777" w:rsidR="00417312" w:rsidRDefault="00417312" w:rsidP="00E4724F">
      <w:pPr>
        <w:spacing w:after="0" w:line="240" w:lineRule="auto"/>
      </w:pPr>
      <w:r>
        <w:separator/>
      </w:r>
    </w:p>
  </w:endnote>
  <w:endnote w:type="continuationSeparator" w:id="0">
    <w:p w14:paraId="5FD0C493" w14:textId="77777777" w:rsidR="00417312" w:rsidRDefault="00417312" w:rsidP="00E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3F73" w14:textId="77777777" w:rsidR="00417312" w:rsidRDefault="00417312" w:rsidP="00E4724F">
      <w:pPr>
        <w:spacing w:after="0" w:line="240" w:lineRule="auto"/>
      </w:pPr>
      <w:r>
        <w:separator/>
      </w:r>
    </w:p>
  </w:footnote>
  <w:footnote w:type="continuationSeparator" w:id="0">
    <w:p w14:paraId="12FD6129" w14:textId="77777777" w:rsidR="00417312" w:rsidRDefault="00417312" w:rsidP="00E4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3292B"/>
    <w:multiLevelType w:val="hybridMultilevel"/>
    <w:tmpl w:val="3FD8B5A4"/>
    <w:lvl w:ilvl="0" w:tplc="569899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857857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EA6D4F"/>
    <w:multiLevelType w:val="hybridMultilevel"/>
    <w:tmpl w:val="5B22AD9A"/>
    <w:lvl w:ilvl="0" w:tplc="8FA6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726B1"/>
    <w:multiLevelType w:val="hybridMultilevel"/>
    <w:tmpl w:val="012EB0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65133E"/>
    <w:multiLevelType w:val="hybridMultilevel"/>
    <w:tmpl w:val="62D0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141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255726">
    <w:abstractNumId w:val="5"/>
  </w:num>
  <w:num w:numId="3" w16cid:durableId="276179666">
    <w:abstractNumId w:val="4"/>
  </w:num>
  <w:num w:numId="4" w16cid:durableId="631862461">
    <w:abstractNumId w:val="3"/>
  </w:num>
  <w:num w:numId="5" w16cid:durableId="950741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5295858">
    <w:abstractNumId w:val="0"/>
  </w:num>
  <w:num w:numId="7" w16cid:durableId="2122920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54548">
    <w:abstractNumId w:val="2"/>
  </w:num>
  <w:num w:numId="9" w16cid:durableId="85558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C7"/>
    <w:rsid w:val="00014414"/>
    <w:rsid w:val="00052A50"/>
    <w:rsid w:val="00061044"/>
    <w:rsid w:val="00083032"/>
    <w:rsid w:val="00087779"/>
    <w:rsid w:val="000B2BC6"/>
    <w:rsid w:val="000F1EEA"/>
    <w:rsid w:val="000F5E73"/>
    <w:rsid w:val="00101F7B"/>
    <w:rsid w:val="00187A9A"/>
    <w:rsid w:val="00244599"/>
    <w:rsid w:val="0025592B"/>
    <w:rsid w:val="00272FF9"/>
    <w:rsid w:val="00294283"/>
    <w:rsid w:val="002A3A00"/>
    <w:rsid w:val="002C27C0"/>
    <w:rsid w:val="002E1BF1"/>
    <w:rsid w:val="002F34DB"/>
    <w:rsid w:val="0036443E"/>
    <w:rsid w:val="003712B7"/>
    <w:rsid w:val="0037674B"/>
    <w:rsid w:val="003C6671"/>
    <w:rsid w:val="004021C7"/>
    <w:rsid w:val="00417312"/>
    <w:rsid w:val="004B1F17"/>
    <w:rsid w:val="004C018F"/>
    <w:rsid w:val="004D25DF"/>
    <w:rsid w:val="004F6E92"/>
    <w:rsid w:val="005E5675"/>
    <w:rsid w:val="00671EE9"/>
    <w:rsid w:val="006720C3"/>
    <w:rsid w:val="006851E6"/>
    <w:rsid w:val="006B3E36"/>
    <w:rsid w:val="006F4F6B"/>
    <w:rsid w:val="0077369A"/>
    <w:rsid w:val="007A4338"/>
    <w:rsid w:val="007D32AB"/>
    <w:rsid w:val="007E4A87"/>
    <w:rsid w:val="00856D39"/>
    <w:rsid w:val="008E439C"/>
    <w:rsid w:val="008F724F"/>
    <w:rsid w:val="009016F8"/>
    <w:rsid w:val="009122C1"/>
    <w:rsid w:val="009666B0"/>
    <w:rsid w:val="009710E0"/>
    <w:rsid w:val="009717DF"/>
    <w:rsid w:val="009D3670"/>
    <w:rsid w:val="00A2257C"/>
    <w:rsid w:val="00A7401D"/>
    <w:rsid w:val="00A83291"/>
    <w:rsid w:val="00AD1CAE"/>
    <w:rsid w:val="00B44B80"/>
    <w:rsid w:val="00B8356A"/>
    <w:rsid w:val="00BC07E8"/>
    <w:rsid w:val="00BE1CAC"/>
    <w:rsid w:val="00C80247"/>
    <w:rsid w:val="00C829DC"/>
    <w:rsid w:val="00CA23E3"/>
    <w:rsid w:val="00CA52CB"/>
    <w:rsid w:val="00CC4664"/>
    <w:rsid w:val="00CF484E"/>
    <w:rsid w:val="00D144A3"/>
    <w:rsid w:val="00D47AAA"/>
    <w:rsid w:val="00DA464E"/>
    <w:rsid w:val="00E106CE"/>
    <w:rsid w:val="00E1377D"/>
    <w:rsid w:val="00E311C9"/>
    <w:rsid w:val="00E4724F"/>
    <w:rsid w:val="00E82BD3"/>
    <w:rsid w:val="00EC73CC"/>
    <w:rsid w:val="00EE139E"/>
    <w:rsid w:val="00EF63DE"/>
    <w:rsid w:val="00F413B7"/>
    <w:rsid w:val="00F65E39"/>
    <w:rsid w:val="00F930B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D05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402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021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02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4021C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C4664"/>
    <w:pPr>
      <w:spacing w:after="0" w:line="240" w:lineRule="auto"/>
    </w:pPr>
  </w:style>
  <w:style w:type="paragraph" w:styleId="Zaglavlje">
    <w:name w:val="header"/>
    <w:basedOn w:val="Normal"/>
    <w:link w:val="Zaglavl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E4724F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E4724F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E4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49</cp:revision>
  <dcterms:created xsi:type="dcterms:W3CDTF">2020-09-21T19:41:00Z</dcterms:created>
  <dcterms:modified xsi:type="dcterms:W3CDTF">2024-01-26T15:50:00Z</dcterms:modified>
</cp:coreProperties>
</file>